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97"/>
        <w:gridCol w:w="1460"/>
      </w:tblGrid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2417CA" w:rsidP="00007F8C">
            <w:pPr>
              <w:spacing w:line="240" w:lineRule="auto"/>
              <w:ind w:left="4307"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Думы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Мишкинского муниципального</w:t>
            </w:r>
          </w:p>
          <w:p w:rsidR="00AD5367" w:rsidRPr="002417CA" w:rsidRDefault="00AD5367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округа Курганской области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2417CA" w:rsidRDefault="0053311B" w:rsidP="00C70A0E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от </w:t>
            </w:r>
            <w:r w:rsidR="00C70A0E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26 февраля</w:t>
            </w:r>
            <w:r w:rsidR="00404730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20</w:t>
            </w:r>
            <w:r w:rsidR="00C51C9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C70A0E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379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839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"</w:t>
            </w:r>
            <w:r w:rsidR="00965839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Думы Мишкинского муниципального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округа Курганской области 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от "2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 декабря 202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367</w:t>
            </w:r>
          </w:p>
          <w:p w:rsidR="00AD5367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"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 бюджете 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 муниципального</w:t>
            </w:r>
          </w:p>
          <w:p w:rsidR="00AF4166" w:rsidRPr="002417CA" w:rsidRDefault="00AD5367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округа Курганской области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на 20</w:t>
            </w:r>
            <w:r w:rsidR="00053F4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53311B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и на плановый период 20</w:t>
            </w:r>
            <w:r w:rsidR="00F01633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5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и 20</w:t>
            </w:r>
            <w:r w:rsidR="00C5000D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AF4166" w:rsidRPr="00A76277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A76277" w:rsidRDefault="00AD5367" w:rsidP="00007F8C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муниципального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A76277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7F2EC0" w:rsidP="004E6A6B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90 175,7</w:t>
            </w:r>
          </w:p>
        </w:tc>
      </w:tr>
      <w:tr w:rsidR="00AF4166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  <w:bookmarkStart w:id="1" w:name="_GoBack"/>
            <w:bookmarkEnd w:id="1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53311B" w:rsidRDefault="00AA0B6A" w:rsidP="007F2EC0">
            <w:pPr>
              <w:spacing w:line="240" w:lineRule="auto"/>
              <w:ind w:hanging="108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007F8C">
              <w:rPr>
                <w:rFonts w:ascii="Liberation Sans" w:hAnsi="Liberation Sans"/>
                <w:sz w:val="24"/>
                <w:szCs w:val="24"/>
              </w:rPr>
              <w:t>80</w:t>
            </w:r>
            <w:r w:rsidR="007F2EC0">
              <w:rPr>
                <w:rFonts w:ascii="Liberation Sans" w:hAnsi="Liberation Sans"/>
                <w:sz w:val="24"/>
                <w:szCs w:val="24"/>
              </w:rPr>
              <w:t>1</w:t>
            </w:r>
            <w:r w:rsidR="00007F8C">
              <w:rPr>
                <w:rFonts w:ascii="Liberation Sans" w:hAnsi="Liberation Sans"/>
                <w:sz w:val="24"/>
                <w:szCs w:val="24"/>
              </w:rPr>
              <w:t> 207,</w:t>
            </w:r>
            <w:r w:rsidR="007F2EC0">
              <w:rPr>
                <w:rFonts w:ascii="Liberation Sans" w:hAnsi="Liberation Sans"/>
                <w:sz w:val="24"/>
                <w:szCs w:val="24"/>
              </w:rPr>
              <w:t>2</w:t>
            </w:r>
          </w:p>
        </w:tc>
      </w:tr>
      <w:tr w:rsidR="00491DF0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DF0" w:rsidRDefault="00491DF0" w:rsidP="007F2EC0">
            <w:pPr>
              <w:ind w:firstLine="33"/>
              <w:jc w:val="right"/>
            </w:pPr>
            <w:r w:rsidRPr="00FB042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007F8C">
              <w:rPr>
                <w:rFonts w:ascii="Liberation Sans" w:hAnsi="Liberation Sans"/>
                <w:sz w:val="24"/>
                <w:szCs w:val="24"/>
              </w:rPr>
              <w:t>80</w:t>
            </w:r>
            <w:r w:rsidR="007F2EC0">
              <w:rPr>
                <w:rFonts w:ascii="Liberation Sans" w:hAnsi="Liberation Sans"/>
                <w:sz w:val="24"/>
                <w:szCs w:val="24"/>
              </w:rPr>
              <w:t>1</w:t>
            </w:r>
            <w:r w:rsidR="00007F8C">
              <w:rPr>
                <w:rFonts w:ascii="Liberation Sans" w:hAnsi="Liberation Sans"/>
                <w:sz w:val="24"/>
                <w:szCs w:val="24"/>
              </w:rPr>
              <w:t> 207,</w:t>
            </w:r>
            <w:r w:rsidR="007F2EC0">
              <w:rPr>
                <w:rFonts w:ascii="Liberation Sans" w:hAnsi="Liberation Sans"/>
                <w:sz w:val="24"/>
                <w:szCs w:val="24"/>
              </w:rPr>
              <w:t>2</w:t>
            </w:r>
            <w:r w:rsidR="00FD1608" w:rsidRPr="00BD3B8B">
              <w:rPr>
                <w:rFonts w:ascii="Liberation Sans" w:hAnsi="Liberation Sans"/>
                <w:sz w:val="24"/>
                <w:szCs w:val="24"/>
              </w:rPr>
              <w:t xml:space="preserve"> </w:t>
            </w:r>
          </w:p>
        </w:tc>
      </w:tr>
      <w:tr w:rsidR="00491DF0" w:rsidRPr="00A76277" w:rsidTr="004E6A6B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DF0" w:rsidRDefault="00491DF0" w:rsidP="007F2EC0">
            <w:pPr>
              <w:ind w:firstLine="33"/>
              <w:jc w:val="right"/>
            </w:pPr>
            <w:r w:rsidRPr="00FB042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007F8C">
              <w:rPr>
                <w:rFonts w:ascii="Liberation Sans" w:hAnsi="Liberation Sans"/>
                <w:sz w:val="24"/>
                <w:szCs w:val="24"/>
              </w:rPr>
              <w:t>80</w:t>
            </w:r>
            <w:r w:rsidR="007F2EC0">
              <w:rPr>
                <w:rFonts w:ascii="Liberation Sans" w:hAnsi="Liberation Sans"/>
                <w:sz w:val="24"/>
                <w:szCs w:val="24"/>
              </w:rPr>
              <w:t>1</w:t>
            </w:r>
            <w:r w:rsidR="00007F8C">
              <w:rPr>
                <w:rFonts w:ascii="Liberation Sans" w:hAnsi="Liberation Sans"/>
                <w:sz w:val="24"/>
                <w:szCs w:val="24"/>
              </w:rPr>
              <w:t> 207,</w:t>
            </w:r>
            <w:r w:rsidR="007F2EC0">
              <w:rPr>
                <w:rFonts w:ascii="Liberation Sans" w:hAnsi="Liberation Sans"/>
                <w:sz w:val="24"/>
                <w:szCs w:val="24"/>
              </w:rPr>
              <w:t>2</w:t>
            </w:r>
          </w:p>
        </w:tc>
      </w:tr>
      <w:tr w:rsidR="00895DFB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DFB" w:rsidRPr="0053311B" w:rsidRDefault="00007F8C" w:rsidP="007F2EC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8</w:t>
            </w:r>
            <w:r w:rsidR="007F2EC0">
              <w:rPr>
                <w:rFonts w:ascii="Liberation Sans" w:hAnsi="Liberation Sans"/>
                <w:sz w:val="24"/>
                <w:szCs w:val="24"/>
              </w:rPr>
              <w:t>91</w:t>
            </w:r>
            <w:r>
              <w:rPr>
                <w:rFonts w:ascii="Liberation Sans" w:hAnsi="Liberation Sans"/>
                <w:sz w:val="24"/>
                <w:szCs w:val="24"/>
              </w:rPr>
              <w:t> </w:t>
            </w:r>
            <w:r w:rsidR="007F2EC0">
              <w:rPr>
                <w:rFonts w:ascii="Liberation Sans" w:hAnsi="Liberation Sans"/>
                <w:sz w:val="24"/>
                <w:szCs w:val="24"/>
              </w:rPr>
              <w:t>38</w:t>
            </w:r>
            <w:r>
              <w:rPr>
                <w:rFonts w:ascii="Liberation Sans" w:hAnsi="Liberation Sans"/>
                <w:sz w:val="24"/>
                <w:szCs w:val="24"/>
              </w:rPr>
              <w:t>2,</w:t>
            </w:r>
            <w:r w:rsidR="007F2EC0">
              <w:rPr>
                <w:rFonts w:ascii="Liberation Sans" w:hAnsi="Liberation Sans"/>
                <w:sz w:val="24"/>
                <w:szCs w:val="24"/>
              </w:rPr>
              <w:t>9</w:t>
            </w:r>
          </w:p>
        </w:tc>
      </w:tr>
      <w:tr w:rsidR="00FD1608" w:rsidRPr="00A76277" w:rsidTr="000D0698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08" w:rsidRDefault="007F2EC0" w:rsidP="007F2EC0">
            <w:pPr>
              <w:ind w:firstLine="175"/>
            </w:pPr>
            <w:r>
              <w:rPr>
                <w:rFonts w:ascii="Liberation Sans" w:hAnsi="Liberation Sans"/>
                <w:sz w:val="24"/>
                <w:szCs w:val="24"/>
              </w:rPr>
              <w:t>891 382,9</w:t>
            </w:r>
          </w:p>
        </w:tc>
      </w:tr>
      <w:tr w:rsidR="00FD1608" w:rsidRPr="00A76277" w:rsidTr="000D0698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08" w:rsidRDefault="007F2EC0" w:rsidP="00FD1608">
            <w:pPr>
              <w:ind w:firstLine="175"/>
            </w:pPr>
            <w:r>
              <w:rPr>
                <w:rFonts w:ascii="Liberation Sans" w:hAnsi="Liberation Sans"/>
                <w:sz w:val="24"/>
                <w:szCs w:val="24"/>
              </w:rPr>
              <w:t>891 382,9</w:t>
            </w:r>
          </w:p>
        </w:tc>
      </w:tr>
      <w:tr w:rsidR="00965839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7F2EC0" w:rsidP="007F2EC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90 175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2F7531" w:rsidRPr="00A76277" w:rsidRDefault="002F7531">
      <w:pPr>
        <w:rPr>
          <w:rFonts w:ascii="Liberation Sans" w:hAnsi="Liberation Sans"/>
        </w:rPr>
      </w:pPr>
    </w:p>
    <w:sectPr w:rsidR="002F7531" w:rsidRPr="00A76277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07F8C"/>
    <w:rsid w:val="00053F47"/>
    <w:rsid w:val="000E5B87"/>
    <w:rsid w:val="00115CCD"/>
    <w:rsid w:val="001A3252"/>
    <w:rsid w:val="001C49CC"/>
    <w:rsid w:val="002417CA"/>
    <w:rsid w:val="00242FC4"/>
    <w:rsid w:val="00272B03"/>
    <w:rsid w:val="002B1CC7"/>
    <w:rsid w:val="002D512A"/>
    <w:rsid w:val="002F7531"/>
    <w:rsid w:val="003C0FA7"/>
    <w:rsid w:val="003D6CD4"/>
    <w:rsid w:val="00404730"/>
    <w:rsid w:val="00452F5A"/>
    <w:rsid w:val="00491DF0"/>
    <w:rsid w:val="004A6708"/>
    <w:rsid w:val="004B6EDA"/>
    <w:rsid w:val="004E6A6B"/>
    <w:rsid w:val="004F2337"/>
    <w:rsid w:val="00511712"/>
    <w:rsid w:val="0053311B"/>
    <w:rsid w:val="0059759C"/>
    <w:rsid w:val="00661E2C"/>
    <w:rsid w:val="007F2EC0"/>
    <w:rsid w:val="00821FAE"/>
    <w:rsid w:val="008409CA"/>
    <w:rsid w:val="00857A6D"/>
    <w:rsid w:val="00875612"/>
    <w:rsid w:val="00895DFB"/>
    <w:rsid w:val="008E310D"/>
    <w:rsid w:val="009262AC"/>
    <w:rsid w:val="00965839"/>
    <w:rsid w:val="009A5B43"/>
    <w:rsid w:val="009C74DA"/>
    <w:rsid w:val="00A02F83"/>
    <w:rsid w:val="00A727CF"/>
    <w:rsid w:val="00A76277"/>
    <w:rsid w:val="00AA0B6A"/>
    <w:rsid w:val="00AB289B"/>
    <w:rsid w:val="00AD5367"/>
    <w:rsid w:val="00AF4166"/>
    <w:rsid w:val="00B04C5D"/>
    <w:rsid w:val="00B31A6F"/>
    <w:rsid w:val="00B76E6E"/>
    <w:rsid w:val="00C449EC"/>
    <w:rsid w:val="00C5000D"/>
    <w:rsid w:val="00C51C97"/>
    <w:rsid w:val="00C52FF4"/>
    <w:rsid w:val="00C70A0E"/>
    <w:rsid w:val="00CD1843"/>
    <w:rsid w:val="00CE1538"/>
    <w:rsid w:val="00CF543E"/>
    <w:rsid w:val="00D74FBA"/>
    <w:rsid w:val="00D82A4C"/>
    <w:rsid w:val="00DD3144"/>
    <w:rsid w:val="00DE23F9"/>
    <w:rsid w:val="00E5243C"/>
    <w:rsid w:val="00F01633"/>
    <w:rsid w:val="00F43DAE"/>
    <w:rsid w:val="00F64B64"/>
    <w:rsid w:val="00FD1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B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64</cp:revision>
  <cp:lastPrinted>2023-12-26T11:19:00Z</cp:lastPrinted>
  <dcterms:created xsi:type="dcterms:W3CDTF">2016-12-21T10:44:00Z</dcterms:created>
  <dcterms:modified xsi:type="dcterms:W3CDTF">2024-02-26T08:39:00Z</dcterms:modified>
</cp:coreProperties>
</file>