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7" w:type="dxa"/>
        <w:tblInd w:w="-176" w:type="dxa"/>
        <w:tblLook w:val="04A0" w:firstRow="1" w:lastRow="0" w:firstColumn="1" w:lastColumn="0" w:noHBand="0" w:noVBand="1"/>
      </w:tblPr>
      <w:tblGrid>
        <w:gridCol w:w="3020"/>
        <w:gridCol w:w="3927"/>
        <w:gridCol w:w="1460"/>
        <w:gridCol w:w="1440"/>
      </w:tblGrid>
      <w:tr w:rsidR="00D63016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16" w:rsidRPr="00DE1156" w:rsidRDefault="00D63016" w:rsidP="00D63016">
            <w:pPr>
              <w:spacing w:line="240" w:lineRule="auto"/>
              <w:ind w:left="4307" w:hanging="142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Приложение 2 к решению </w:t>
            </w:r>
            <w:bookmarkEnd w:id="0"/>
          </w:p>
        </w:tc>
      </w:tr>
      <w:tr w:rsidR="00D63016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16" w:rsidRPr="00DE1156" w:rsidRDefault="00D63016" w:rsidP="00D6301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Думы </w:t>
            </w:r>
            <w:proofErr w:type="spellStart"/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</w:t>
            </w:r>
            <w:proofErr w:type="spellEnd"/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муниципального</w:t>
            </w:r>
          </w:p>
          <w:p w:rsidR="00D63016" w:rsidRPr="00DE1156" w:rsidRDefault="00D63016" w:rsidP="00D6301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округа Курганской области</w:t>
            </w:r>
          </w:p>
        </w:tc>
      </w:tr>
      <w:tr w:rsidR="00D63016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3016" w:rsidRPr="00DE1156" w:rsidRDefault="00D63016" w:rsidP="00BA2401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BA2401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29 января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202</w:t>
            </w:r>
            <w:r w:rsidR="00CF0047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BA2401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375</w:t>
            </w:r>
          </w:p>
        </w:tc>
      </w:tr>
      <w:tr w:rsidR="00D63016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16" w:rsidRPr="00DE1156" w:rsidRDefault="00D63016" w:rsidP="00D6301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"О внесении изменений в решение</w:t>
            </w:r>
          </w:p>
          <w:p w:rsidR="00D63016" w:rsidRPr="00DE1156" w:rsidRDefault="00D63016" w:rsidP="00D6301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Думы </w:t>
            </w:r>
            <w:proofErr w:type="spellStart"/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</w:t>
            </w:r>
            <w:proofErr w:type="spellEnd"/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муниципального</w:t>
            </w:r>
          </w:p>
          <w:p w:rsidR="00D63016" w:rsidRPr="00DE1156" w:rsidRDefault="00D63016" w:rsidP="00D6301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</w:p>
          <w:p w:rsidR="00D63016" w:rsidRPr="00DE1156" w:rsidRDefault="00D63016" w:rsidP="00D6301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от "</w:t>
            </w:r>
            <w:r w:rsidR="00CF0047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26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CF0047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CF0047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D63016" w:rsidRPr="00DE1156" w:rsidRDefault="00D63016" w:rsidP="00D6301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"О бюджете </w:t>
            </w:r>
            <w:proofErr w:type="spellStart"/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</w:t>
            </w:r>
            <w:proofErr w:type="spellEnd"/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муниципального</w:t>
            </w:r>
          </w:p>
          <w:p w:rsidR="00D63016" w:rsidRPr="00DE1156" w:rsidRDefault="00D63016" w:rsidP="00CF004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округа Курганской области на 202</w:t>
            </w:r>
            <w:r w:rsidR="00CF0047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D63016" w:rsidRPr="004C0DCA" w:rsidTr="000B3D78">
        <w:trPr>
          <w:trHeight w:val="300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3016" w:rsidRPr="00DE1156" w:rsidRDefault="00D63016" w:rsidP="00CF0047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202</w:t>
            </w:r>
            <w:r w:rsidR="00CF0047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202</w:t>
            </w:r>
            <w:r w:rsidR="00CF0047"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DE1156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0B3D78" w:rsidRPr="004C0DCA" w:rsidTr="000B3D78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3D78" w:rsidRPr="004C0DCA" w:rsidTr="000B3D78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37E1" w:rsidRDefault="000B3D78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2937E1" w:rsidRDefault="002937E1" w:rsidP="002937E1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Мишкинского муниципального округа Курганской области</w:t>
            </w:r>
          </w:p>
          <w:p w:rsidR="000B3D78" w:rsidRPr="004C0DCA" w:rsidRDefault="000B3D78" w:rsidP="00CF004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на </w:t>
            </w:r>
            <w:r w:rsidR="00477CAF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плановый период 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CF00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304D35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CF00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AC18D9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ов</w:t>
            </w:r>
          </w:p>
        </w:tc>
      </w:tr>
      <w:tr w:rsidR="000B3D78" w:rsidRPr="004C0DCA" w:rsidTr="000B3D78">
        <w:trPr>
          <w:trHeight w:val="315"/>
        </w:trPr>
        <w:tc>
          <w:tcPr>
            <w:tcW w:w="98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3D78" w:rsidRPr="004C0DCA" w:rsidRDefault="00514F97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bookmarkStart w:id="1" w:name="_GoBack"/>
            <w:bookmarkEnd w:id="1"/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0B3D78"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0B3D78" w:rsidRPr="004C0DCA" w:rsidTr="000B3D78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4C0DCA" w:rsidRDefault="000B3D78" w:rsidP="00CF004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463347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CF00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5</w:t>
            </w:r>
            <w:r w:rsidR="00266E3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D78" w:rsidRPr="004C0DCA" w:rsidRDefault="000B3D78" w:rsidP="00CF004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20</w:t>
            </w:r>
            <w:r w:rsidR="00304D35"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CF00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6</w:t>
            </w: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B3D78" w:rsidRPr="004C0DCA" w:rsidTr="000B3D78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B3D78" w:rsidRPr="004C0DCA" w:rsidTr="001C26C6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3D78" w:rsidRPr="004C0DCA" w:rsidRDefault="000B3D78" w:rsidP="000B3D7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343A86" w:rsidRDefault="00266E37" w:rsidP="00CF004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606 474,8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B3D78" w:rsidRPr="00343A86" w:rsidRDefault="00266E37" w:rsidP="00CF004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CF0047">
              <w:rPr>
                <w:rFonts w:ascii="Liberation Sans" w:hAnsi="Liberation Sans"/>
                <w:sz w:val="24"/>
                <w:szCs w:val="24"/>
              </w:rPr>
              <w:t>531 677,1</w:t>
            </w:r>
          </w:p>
        </w:tc>
      </w:tr>
      <w:tr w:rsidR="0063004E" w:rsidRPr="004C0DCA" w:rsidTr="001C26C6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Default="0063004E" w:rsidP="00CF0047">
            <w:pPr>
              <w:ind w:firstLine="33"/>
            </w:pPr>
            <w:r w:rsidRPr="00D62848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606 474,8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Pr="00343A86" w:rsidRDefault="0063004E" w:rsidP="00CF004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972CF">
              <w:rPr>
                <w:rFonts w:ascii="Liberation Sans" w:hAnsi="Liberation Sans"/>
                <w:sz w:val="24"/>
                <w:szCs w:val="24"/>
              </w:rPr>
              <w:t>53</w:t>
            </w:r>
            <w:r w:rsidR="00CF0047">
              <w:rPr>
                <w:rFonts w:ascii="Liberation Sans" w:hAnsi="Liberation Sans"/>
                <w:sz w:val="24"/>
                <w:szCs w:val="24"/>
              </w:rPr>
              <w:t>1 677,</w:t>
            </w:r>
            <w:r w:rsidR="000972CF">
              <w:rPr>
                <w:rFonts w:ascii="Liberation Sans" w:hAnsi="Liberation Sans"/>
                <w:sz w:val="24"/>
                <w:szCs w:val="24"/>
              </w:rPr>
              <w:t>1</w:t>
            </w:r>
          </w:p>
        </w:tc>
      </w:tr>
      <w:tr w:rsidR="0063004E" w:rsidRPr="004C0DCA" w:rsidTr="001C26C6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Увеличение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Default="0063004E" w:rsidP="00CF0047">
            <w:pPr>
              <w:ind w:firstLine="33"/>
            </w:pPr>
            <w:r w:rsidRPr="00D62848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606 474,8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Pr="00343A86" w:rsidRDefault="0063004E" w:rsidP="00CF004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972CF">
              <w:rPr>
                <w:rFonts w:ascii="Liberation Sans" w:hAnsi="Liberation Sans"/>
                <w:sz w:val="24"/>
                <w:szCs w:val="24"/>
              </w:rPr>
              <w:t>53</w:t>
            </w:r>
            <w:r w:rsidR="00CF0047">
              <w:rPr>
                <w:rFonts w:ascii="Liberation Sans" w:hAnsi="Liberation Sans"/>
                <w:sz w:val="24"/>
                <w:szCs w:val="24"/>
              </w:rPr>
              <w:t>1</w:t>
            </w:r>
            <w:r w:rsidR="000972CF">
              <w:rPr>
                <w:rFonts w:ascii="Liberation Sans" w:hAnsi="Liberation Sans"/>
                <w:sz w:val="24"/>
                <w:szCs w:val="24"/>
              </w:rPr>
              <w:t> 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677</w:t>
            </w:r>
            <w:r w:rsidR="000972CF">
              <w:rPr>
                <w:rFonts w:ascii="Liberation Sans" w:hAnsi="Liberation Sans"/>
                <w:sz w:val="24"/>
                <w:szCs w:val="24"/>
              </w:rPr>
              <w:t>,1</w:t>
            </w:r>
          </w:p>
        </w:tc>
      </w:tr>
      <w:tr w:rsidR="0063004E" w:rsidRPr="004C0DCA" w:rsidTr="001C26C6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Default="00CF0047" w:rsidP="001E1C97">
            <w:pPr>
              <w:ind w:firstLine="33"/>
            </w:pPr>
            <w:r>
              <w:rPr>
                <w:rFonts w:ascii="Liberation Sans" w:hAnsi="Liberation Sans"/>
                <w:sz w:val="24"/>
                <w:szCs w:val="24"/>
              </w:rPr>
              <w:t>606 474,8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Pr="00343A86" w:rsidRDefault="000972CF" w:rsidP="00CF004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53</w:t>
            </w:r>
            <w:r w:rsidR="00CF0047">
              <w:rPr>
                <w:rFonts w:ascii="Liberation Sans" w:hAnsi="Liberation Sans"/>
                <w:sz w:val="24"/>
                <w:szCs w:val="24"/>
              </w:rPr>
              <w:t>1</w:t>
            </w:r>
            <w:r>
              <w:rPr>
                <w:rFonts w:ascii="Liberation Sans" w:hAnsi="Liberation Sans"/>
                <w:sz w:val="24"/>
                <w:szCs w:val="24"/>
              </w:rPr>
              <w:t> 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677</w:t>
            </w:r>
            <w:r>
              <w:rPr>
                <w:rFonts w:ascii="Liberation Sans" w:hAnsi="Liberation Sans"/>
                <w:sz w:val="24"/>
                <w:szCs w:val="24"/>
              </w:rPr>
              <w:t>,1</w:t>
            </w:r>
          </w:p>
        </w:tc>
      </w:tr>
      <w:tr w:rsidR="0063004E" w:rsidRPr="004C0DCA" w:rsidTr="001C26C6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Default="0063004E" w:rsidP="00CF0047">
            <w:pPr>
              <w:ind w:firstLine="33"/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606 474,8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Pr="00343A86" w:rsidRDefault="000972CF" w:rsidP="00CF004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5</w:t>
            </w:r>
            <w:r w:rsidR="00CF0047">
              <w:rPr>
                <w:rFonts w:ascii="Liberation Sans" w:hAnsi="Liberation Sans"/>
                <w:sz w:val="24"/>
                <w:szCs w:val="24"/>
              </w:rPr>
              <w:t>31</w:t>
            </w:r>
            <w:r>
              <w:rPr>
                <w:rFonts w:ascii="Liberation Sans" w:hAnsi="Liberation Sans"/>
                <w:sz w:val="24"/>
                <w:szCs w:val="24"/>
              </w:rPr>
              <w:t> 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677</w:t>
            </w:r>
            <w:r>
              <w:rPr>
                <w:rFonts w:ascii="Liberation Sans" w:hAnsi="Liberation Sans"/>
                <w:sz w:val="24"/>
                <w:szCs w:val="24"/>
              </w:rPr>
              <w:t>,1</w:t>
            </w:r>
          </w:p>
        </w:tc>
      </w:tr>
      <w:tr w:rsidR="0063004E" w:rsidRPr="004C0DCA" w:rsidTr="001C26C6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14 </w:t>
            </w: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0000 610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004E" w:rsidRPr="004C0DCA" w:rsidRDefault="0063004E" w:rsidP="0063004E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Default="0063004E" w:rsidP="00CF0047">
            <w:pPr>
              <w:ind w:firstLine="33"/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606 474,8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004E" w:rsidRPr="00343A86" w:rsidRDefault="000972CF" w:rsidP="00CF0047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53</w:t>
            </w:r>
            <w:r w:rsidR="00CF0047">
              <w:rPr>
                <w:rFonts w:ascii="Liberation Sans" w:hAnsi="Liberation Sans"/>
                <w:sz w:val="24"/>
                <w:szCs w:val="24"/>
              </w:rPr>
              <w:t>1</w:t>
            </w:r>
            <w:r>
              <w:rPr>
                <w:rFonts w:ascii="Liberation Sans" w:hAnsi="Liberation Sans"/>
                <w:sz w:val="24"/>
                <w:szCs w:val="24"/>
              </w:rPr>
              <w:t> </w:t>
            </w:r>
            <w:r w:rsidR="00CF0047">
              <w:rPr>
                <w:rFonts w:ascii="Liberation Sans" w:hAnsi="Liberation Sans"/>
                <w:sz w:val="24"/>
                <w:szCs w:val="24"/>
              </w:rPr>
              <w:t>677</w:t>
            </w:r>
            <w:r>
              <w:rPr>
                <w:rFonts w:ascii="Liberation Sans" w:hAnsi="Liberation Sans"/>
                <w:sz w:val="24"/>
                <w:szCs w:val="24"/>
              </w:rPr>
              <w:t>,1</w:t>
            </w:r>
          </w:p>
        </w:tc>
      </w:tr>
      <w:tr w:rsidR="00821036" w:rsidRPr="004C0DCA" w:rsidTr="000B3D78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036" w:rsidRPr="004C0DCA" w:rsidRDefault="00821036" w:rsidP="00821036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4C0DCA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4C0DCA" w:rsidRDefault="002F7531">
      <w:pPr>
        <w:rPr>
          <w:rFonts w:ascii="Liberation Sans" w:hAnsi="Liberation Sans"/>
        </w:rPr>
      </w:pPr>
    </w:p>
    <w:sectPr w:rsidR="002F7531" w:rsidRPr="004C0DCA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3D78"/>
    <w:rsid w:val="00064294"/>
    <w:rsid w:val="000972CF"/>
    <w:rsid w:val="000B3D78"/>
    <w:rsid w:val="001C26C6"/>
    <w:rsid w:val="001E0027"/>
    <w:rsid w:val="001E1C97"/>
    <w:rsid w:val="002629CE"/>
    <w:rsid w:val="00266E37"/>
    <w:rsid w:val="00287BEC"/>
    <w:rsid w:val="002937E1"/>
    <w:rsid w:val="002A33F3"/>
    <w:rsid w:val="002F7531"/>
    <w:rsid w:val="00304D35"/>
    <w:rsid w:val="003425C5"/>
    <w:rsid w:val="00343A86"/>
    <w:rsid w:val="00463347"/>
    <w:rsid w:val="004703DF"/>
    <w:rsid w:val="00477CAF"/>
    <w:rsid w:val="00493370"/>
    <w:rsid w:val="004C0DCA"/>
    <w:rsid w:val="004F4CA5"/>
    <w:rsid w:val="00511712"/>
    <w:rsid w:val="00514F97"/>
    <w:rsid w:val="00602F41"/>
    <w:rsid w:val="0063004E"/>
    <w:rsid w:val="006E6F18"/>
    <w:rsid w:val="006F287C"/>
    <w:rsid w:val="007054B6"/>
    <w:rsid w:val="00722FE9"/>
    <w:rsid w:val="007C3FAF"/>
    <w:rsid w:val="00821036"/>
    <w:rsid w:val="00934372"/>
    <w:rsid w:val="00AC18D9"/>
    <w:rsid w:val="00AF5ABD"/>
    <w:rsid w:val="00B42DBF"/>
    <w:rsid w:val="00BA2401"/>
    <w:rsid w:val="00BA4987"/>
    <w:rsid w:val="00BD55B0"/>
    <w:rsid w:val="00BE5483"/>
    <w:rsid w:val="00CC46A2"/>
    <w:rsid w:val="00CF0047"/>
    <w:rsid w:val="00D37FA7"/>
    <w:rsid w:val="00D60FC7"/>
    <w:rsid w:val="00D63016"/>
    <w:rsid w:val="00DE1156"/>
    <w:rsid w:val="00ED6DFE"/>
    <w:rsid w:val="00F00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B2E24-914E-4A1E-A612-6DB58196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429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42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5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50</cp:revision>
  <cp:lastPrinted>2023-12-26T11:20:00Z</cp:lastPrinted>
  <dcterms:created xsi:type="dcterms:W3CDTF">2016-12-21T10:46:00Z</dcterms:created>
  <dcterms:modified xsi:type="dcterms:W3CDTF">2024-01-29T10:56:00Z</dcterms:modified>
</cp:coreProperties>
</file>